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374BD" w:rsidRDefault="001374BD" w:rsidP="001374B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374BD">
        <w:rPr>
          <w:rFonts w:ascii="Times New Roman" w:hAnsi="Times New Roman" w:cs="Times New Roman"/>
          <w:b/>
          <w:sz w:val="24"/>
          <w:szCs w:val="24"/>
        </w:rPr>
        <w:t>План дистанционной работы по дополнительному образованию МБОУ «</w:t>
      </w:r>
      <w:proofErr w:type="spellStart"/>
      <w:r w:rsidRPr="001374BD">
        <w:rPr>
          <w:rFonts w:ascii="Times New Roman" w:hAnsi="Times New Roman" w:cs="Times New Roman"/>
          <w:b/>
          <w:sz w:val="24"/>
          <w:szCs w:val="24"/>
        </w:rPr>
        <w:t>Калмашская</w:t>
      </w:r>
      <w:proofErr w:type="spellEnd"/>
      <w:r w:rsidRPr="001374BD">
        <w:rPr>
          <w:rFonts w:ascii="Times New Roman" w:hAnsi="Times New Roman" w:cs="Times New Roman"/>
          <w:b/>
          <w:sz w:val="24"/>
          <w:szCs w:val="24"/>
        </w:rPr>
        <w:t xml:space="preserve"> СОШ» </w:t>
      </w:r>
    </w:p>
    <w:p w:rsidR="00EE023F" w:rsidRPr="001374BD" w:rsidRDefault="00EE023F" w:rsidP="001374B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14.04.2020-20.05.2020</w:t>
      </w:r>
    </w:p>
    <w:p w:rsidR="001374BD" w:rsidRDefault="001374BD" w:rsidP="001374BD">
      <w:pPr>
        <w:pStyle w:val="a4"/>
        <w:keepNext/>
      </w:pPr>
    </w:p>
    <w:tbl>
      <w:tblPr>
        <w:tblStyle w:val="a3"/>
        <w:tblW w:w="10813" w:type="dxa"/>
        <w:tblInd w:w="-1139" w:type="dxa"/>
        <w:tblLayout w:type="fixed"/>
        <w:tblLook w:val="04A0" w:firstRow="1" w:lastRow="0" w:firstColumn="1" w:lastColumn="0" w:noHBand="0" w:noVBand="1"/>
      </w:tblPr>
      <w:tblGrid>
        <w:gridCol w:w="1382"/>
        <w:gridCol w:w="1443"/>
        <w:gridCol w:w="1469"/>
        <w:gridCol w:w="766"/>
        <w:gridCol w:w="829"/>
        <w:gridCol w:w="2616"/>
        <w:gridCol w:w="2308"/>
      </w:tblGrid>
      <w:tr w:rsidR="00D17A19" w:rsidTr="00D64586">
        <w:tc>
          <w:tcPr>
            <w:tcW w:w="1382" w:type="dxa"/>
          </w:tcPr>
          <w:p w:rsidR="001374BD" w:rsidRDefault="001374BD" w:rsidP="001374BD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Название кружка</w:t>
            </w:r>
          </w:p>
        </w:tc>
        <w:tc>
          <w:tcPr>
            <w:tcW w:w="1443" w:type="dxa"/>
          </w:tcPr>
          <w:p w:rsidR="001374BD" w:rsidRDefault="001374BD" w:rsidP="001374BD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Направление</w:t>
            </w:r>
          </w:p>
        </w:tc>
        <w:tc>
          <w:tcPr>
            <w:tcW w:w="1469" w:type="dxa"/>
          </w:tcPr>
          <w:p w:rsidR="00D64586" w:rsidRDefault="001374BD" w:rsidP="001374BD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Ф.И.О руководи</w:t>
            </w:r>
          </w:p>
          <w:p w:rsidR="001374BD" w:rsidRDefault="001374BD" w:rsidP="001374BD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теля</w:t>
            </w:r>
          </w:p>
        </w:tc>
        <w:tc>
          <w:tcPr>
            <w:tcW w:w="766" w:type="dxa"/>
          </w:tcPr>
          <w:p w:rsidR="001374BD" w:rsidRDefault="001374BD" w:rsidP="001374BD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</w:t>
            </w:r>
          </w:p>
        </w:tc>
        <w:tc>
          <w:tcPr>
            <w:tcW w:w="829" w:type="dxa"/>
          </w:tcPr>
          <w:p w:rsidR="00A17D31" w:rsidRDefault="001374BD" w:rsidP="001374BD">
            <w:pPr>
              <w:tabs>
                <w:tab w:val="left" w:pos="1026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Дата</w:t>
            </w:r>
            <w:r w:rsidR="00DA3396">
              <w:rPr>
                <w:rFonts w:ascii="Times New Roman" w:hAnsi="Times New Roman" w:cs="Times New Roman"/>
              </w:rPr>
              <w:t xml:space="preserve"> и время </w:t>
            </w:r>
            <w:proofErr w:type="spellStart"/>
            <w:r w:rsidR="00DA3396">
              <w:rPr>
                <w:rFonts w:ascii="Times New Roman" w:hAnsi="Times New Roman" w:cs="Times New Roman"/>
              </w:rPr>
              <w:t>прове</w:t>
            </w:r>
            <w:proofErr w:type="spellEnd"/>
          </w:p>
          <w:p w:rsidR="001374BD" w:rsidRDefault="00575976" w:rsidP="001374BD">
            <w:pPr>
              <w:tabs>
                <w:tab w:val="left" w:pos="1026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д</w:t>
            </w:r>
            <w:r w:rsidR="00DA3396">
              <w:rPr>
                <w:rFonts w:ascii="Times New Roman" w:hAnsi="Times New Roman" w:cs="Times New Roman"/>
              </w:rPr>
              <w:t>ения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  <w:p w:rsidR="00575976" w:rsidRDefault="00575976" w:rsidP="001374BD">
            <w:pPr>
              <w:tabs>
                <w:tab w:val="left" w:pos="1026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16" w:type="dxa"/>
          </w:tcPr>
          <w:p w:rsidR="00BD4462" w:rsidRDefault="005E6EAD" w:rsidP="00BD4462">
            <w:pPr>
              <w:tabs>
                <w:tab w:val="left" w:pos="1026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Темы занятий</w:t>
            </w:r>
            <w:r w:rsidR="00BD4462">
              <w:rPr>
                <w:rFonts w:ascii="Times New Roman" w:hAnsi="Times New Roman" w:cs="Times New Roman"/>
              </w:rPr>
              <w:t xml:space="preserve"> дистанционного обучения</w:t>
            </w:r>
            <w:r w:rsidR="00BD4462">
              <w:rPr>
                <w:rFonts w:ascii="Times New Roman" w:hAnsi="Times New Roman" w:cs="Times New Roman"/>
              </w:rPr>
              <w:t>.</w:t>
            </w:r>
          </w:p>
          <w:p w:rsidR="005E6EAD" w:rsidRDefault="005E6EAD" w:rsidP="001374BD">
            <w:pPr>
              <w:tabs>
                <w:tab w:val="left" w:pos="1026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08" w:type="dxa"/>
          </w:tcPr>
          <w:p w:rsidR="001374BD" w:rsidRDefault="001374BD" w:rsidP="001374BD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Форма контроля</w:t>
            </w:r>
          </w:p>
        </w:tc>
      </w:tr>
      <w:tr w:rsidR="00D17A19" w:rsidTr="00D64586">
        <w:tc>
          <w:tcPr>
            <w:tcW w:w="1382" w:type="dxa"/>
          </w:tcPr>
          <w:p w:rsidR="001374BD" w:rsidRDefault="001374BD" w:rsidP="001374BD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Финансовая грамотность</w:t>
            </w:r>
          </w:p>
        </w:tc>
        <w:tc>
          <w:tcPr>
            <w:tcW w:w="1443" w:type="dxa"/>
          </w:tcPr>
          <w:p w:rsidR="00D64586" w:rsidRDefault="00D64586" w:rsidP="001374BD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Социально- педагогиче</w:t>
            </w:r>
          </w:p>
          <w:p w:rsidR="001374BD" w:rsidRDefault="00D64586" w:rsidP="001374BD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ское</w:t>
            </w:r>
          </w:p>
        </w:tc>
        <w:tc>
          <w:tcPr>
            <w:tcW w:w="1469" w:type="dxa"/>
          </w:tcPr>
          <w:p w:rsidR="00D64586" w:rsidRDefault="001374BD" w:rsidP="001374BD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Нурисла</w:t>
            </w:r>
            <w:proofErr w:type="spellEnd"/>
            <w:r w:rsidR="00992269">
              <w:rPr>
                <w:rFonts w:ascii="Times New Roman" w:hAnsi="Times New Roman" w:cs="Times New Roman"/>
              </w:rPr>
              <w:t>-</w:t>
            </w:r>
          </w:p>
          <w:p w:rsidR="001374BD" w:rsidRDefault="001374BD" w:rsidP="001374BD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Т.А.</w:t>
            </w:r>
          </w:p>
        </w:tc>
        <w:tc>
          <w:tcPr>
            <w:tcW w:w="766" w:type="dxa"/>
          </w:tcPr>
          <w:p w:rsidR="001374BD" w:rsidRDefault="001374BD" w:rsidP="001374BD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8-11</w:t>
            </w:r>
          </w:p>
        </w:tc>
        <w:tc>
          <w:tcPr>
            <w:tcW w:w="829" w:type="dxa"/>
          </w:tcPr>
          <w:p w:rsidR="001374BD" w:rsidRPr="0041770C" w:rsidRDefault="001374BD" w:rsidP="001374BD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41770C">
              <w:rPr>
                <w:rFonts w:ascii="Times New Roman" w:hAnsi="Times New Roman" w:cs="Times New Roman"/>
                <w:b/>
              </w:rPr>
              <w:t>14.04</w:t>
            </w:r>
          </w:p>
          <w:p w:rsidR="00A17D31" w:rsidRDefault="00A17D31" w:rsidP="001374BD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DA3396" w:rsidRDefault="00DA3396" w:rsidP="001374BD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16.00-16.30.</w:t>
            </w:r>
          </w:p>
          <w:p w:rsidR="001374BD" w:rsidRDefault="00DA3396" w:rsidP="001374BD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16.40-17.10</w:t>
            </w:r>
          </w:p>
        </w:tc>
        <w:tc>
          <w:tcPr>
            <w:tcW w:w="2616" w:type="dxa"/>
          </w:tcPr>
          <w:p w:rsidR="001374BD" w:rsidRDefault="008C73AB" w:rsidP="001374B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Куда обратиться за помощью </w:t>
            </w:r>
            <w:r w:rsidR="007B763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 случае нарушения своих прав по защите прав потребителей</w:t>
            </w:r>
            <w:r w:rsidR="004A6857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AD56FB" w:rsidRDefault="00AD56FB" w:rsidP="001374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56FB">
              <w:rPr>
                <w:rFonts w:ascii="Times New Roman" w:hAnsi="Times New Roman" w:cs="Times New Roman"/>
                <w:sz w:val="24"/>
                <w:szCs w:val="24"/>
              </w:rPr>
              <w:t>(Памятка с информацией будет отправлена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 электронные почты членов кружка) Используя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интернет-ресурсы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AD56FB" w:rsidRPr="00AF5B9E" w:rsidRDefault="00AD56FB" w:rsidP="001374B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учащиеся должны написать исковое заявление</w:t>
            </w:r>
          </w:p>
        </w:tc>
        <w:tc>
          <w:tcPr>
            <w:tcW w:w="2308" w:type="dxa"/>
          </w:tcPr>
          <w:p w:rsidR="001374BD" w:rsidRPr="004C5CEA" w:rsidRDefault="001374BD" w:rsidP="004C5CEA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Письменные ответы   отправить на электронную почту (</w:t>
            </w:r>
            <w:hyperlink r:id="rId5" w:history="1">
              <w:r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3906000125@</w:t>
              </w:r>
              <w:proofErr w:type="spellStart"/>
              <w:r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) или на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учителя</w:t>
            </w:r>
          </w:p>
        </w:tc>
      </w:tr>
      <w:tr w:rsidR="00D17A19" w:rsidTr="00D64586">
        <w:tc>
          <w:tcPr>
            <w:tcW w:w="1382" w:type="dxa"/>
          </w:tcPr>
          <w:p w:rsidR="001374BD" w:rsidRDefault="001374BD" w:rsidP="001374BD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Финансовая грамотность</w:t>
            </w:r>
          </w:p>
        </w:tc>
        <w:tc>
          <w:tcPr>
            <w:tcW w:w="1443" w:type="dxa"/>
          </w:tcPr>
          <w:p w:rsidR="00691227" w:rsidRDefault="00691227" w:rsidP="00691227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Социально- педагогиче</w:t>
            </w:r>
          </w:p>
          <w:p w:rsidR="001374BD" w:rsidRDefault="00691227" w:rsidP="00691227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ское</w:t>
            </w:r>
          </w:p>
        </w:tc>
        <w:tc>
          <w:tcPr>
            <w:tcW w:w="1469" w:type="dxa"/>
          </w:tcPr>
          <w:p w:rsidR="001374BD" w:rsidRDefault="001374BD" w:rsidP="001374BD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Нурисламова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Т.А.</w:t>
            </w:r>
          </w:p>
        </w:tc>
        <w:tc>
          <w:tcPr>
            <w:tcW w:w="766" w:type="dxa"/>
          </w:tcPr>
          <w:p w:rsidR="001374BD" w:rsidRDefault="001374BD" w:rsidP="001374BD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8-11</w:t>
            </w:r>
          </w:p>
        </w:tc>
        <w:tc>
          <w:tcPr>
            <w:tcW w:w="829" w:type="dxa"/>
          </w:tcPr>
          <w:p w:rsidR="001374BD" w:rsidRPr="0041770C" w:rsidRDefault="001374BD" w:rsidP="001374BD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41770C">
              <w:rPr>
                <w:rFonts w:ascii="Times New Roman" w:hAnsi="Times New Roman" w:cs="Times New Roman"/>
                <w:b/>
              </w:rPr>
              <w:t>15.04</w:t>
            </w:r>
          </w:p>
          <w:p w:rsidR="00A17D31" w:rsidRDefault="00A17D31" w:rsidP="001374BD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A17D31" w:rsidRDefault="00A17D31" w:rsidP="00A17D3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16.00-16.30.</w:t>
            </w:r>
          </w:p>
          <w:p w:rsidR="00A17D31" w:rsidRDefault="00A17D31" w:rsidP="00A17D3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16.40-17.10</w:t>
            </w:r>
          </w:p>
        </w:tc>
        <w:tc>
          <w:tcPr>
            <w:tcW w:w="2616" w:type="dxa"/>
          </w:tcPr>
          <w:p w:rsidR="001374BD" w:rsidRDefault="00024AD4" w:rsidP="001374B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5B9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Подготовка </w:t>
            </w:r>
            <w:r w:rsidR="00FE513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F5B9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 оформление </w:t>
            </w:r>
            <w:r w:rsidR="001F53A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F5B9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буклета «В помощь потребителю» для родителей</w:t>
            </w:r>
          </w:p>
          <w:p w:rsidR="00AF5B9E" w:rsidRPr="004A6857" w:rsidRDefault="007E16F7" w:rsidP="004A6857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241F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Практическая работа по оформлению памяток</w:t>
            </w:r>
            <w:r w:rsidR="008D0BBD" w:rsidRPr="00F241F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на различные темы</w:t>
            </w:r>
            <w:r w:rsidRPr="00F241F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используя и</w:t>
            </w:r>
            <w:r w:rsidR="0094349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241F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</w:t>
            </w:r>
            <w:proofErr w:type="gramStart"/>
            <w:r w:rsidRPr="00F241F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интернет</w:t>
            </w:r>
            <w:r w:rsidR="001F53A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241F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-</w:t>
            </w:r>
            <w:proofErr w:type="gramEnd"/>
            <w:r w:rsidRPr="00F241F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ресурсы.</w:t>
            </w:r>
            <w:r w:rsidR="00FE1AE6" w:rsidRPr="00F241F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Например,</w:t>
            </w:r>
            <w:r w:rsidR="001D278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bookmarkStart w:id="0" w:name="_GoBack"/>
            <w:bookmarkEnd w:id="0"/>
            <w:r w:rsidR="001F53A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</w:t>
            </w:r>
            <w:r w:rsidR="0061785A" w:rsidRPr="00F241F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FE1AE6" w:rsidRPr="00F241F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правилам грамотного поведения на железнодорож</w:t>
            </w:r>
            <w:r w:rsidR="00FE1AE6" w:rsidRPr="00F241F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softHyphen/>
              <w:t xml:space="preserve">ном и воздушном транспорте, в том числе покупке билетов, перевозке </w:t>
            </w:r>
            <w:r w:rsidR="00FE1AE6" w:rsidRPr="00F241F0">
              <w:rPr>
                <w:rFonts w:ascii="Times New Roman" w:hAnsi="Times New Roman" w:cs="Times New Roman"/>
                <w:spacing w:val="-8"/>
                <w:sz w:val="24"/>
                <w:szCs w:val="24"/>
                <w:lang w:val="ru-RU"/>
              </w:rPr>
              <w:t>багажа и т. п.</w:t>
            </w:r>
          </w:p>
        </w:tc>
        <w:tc>
          <w:tcPr>
            <w:tcW w:w="2308" w:type="dxa"/>
          </w:tcPr>
          <w:p w:rsidR="001374BD" w:rsidRPr="004C5CEA" w:rsidRDefault="00AF5B9E" w:rsidP="004C5CEA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Фотографии буклетов</w:t>
            </w:r>
            <w:r w:rsidR="001374BD">
              <w:rPr>
                <w:rFonts w:ascii="Times New Roman" w:hAnsi="Times New Roman" w:cs="Times New Roman"/>
                <w:sz w:val="24"/>
                <w:szCs w:val="24"/>
              </w:rPr>
              <w:t xml:space="preserve">   отправить на электронную почту (</w:t>
            </w:r>
            <w:hyperlink r:id="rId6" w:history="1">
              <w:r w:rsidR="001374BD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3906000125@</w:t>
              </w:r>
              <w:proofErr w:type="spellStart"/>
              <w:r w:rsidR="001374BD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="001374BD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="001374BD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="001374BD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="001374BD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="001374BD">
              <w:rPr>
                <w:rFonts w:ascii="Times New Roman" w:hAnsi="Times New Roman" w:cs="Times New Roman"/>
                <w:sz w:val="24"/>
                <w:szCs w:val="24"/>
              </w:rPr>
              <w:t xml:space="preserve">) или на </w:t>
            </w:r>
            <w:r w:rsidR="001374B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="001374BD">
              <w:rPr>
                <w:rFonts w:ascii="Times New Roman" w:hAnsi="Times New Roman" w:cs="Times New Roman"/>
                <w:sz w:val="24"/>
                <w:szCs w:val="24"/>
              </w:rPr>
              <w:t xml:space="preserve"> учителя</w:t>
            </w:r>
          </w:p>
        </w:tc>
      </w:tr>
      <w:tr w:rsidR="00D17A19" w:rsidTr="00D64586">
        <w:tc>
          <w:tcPr>
            <w:tcW w:w="1382" w:type="dxa"/>
          </w:tcPr>
          <w:p w:rsidR="001374BD" w:rsidRDefault="001374BD" w:rsidP="001374BD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Финансовая грамотность</w:t>
            </w:r>
          </w:p>
        </w:tc>
        <w:tc>
          <w:tcPr>
            <w:tcW w:w="1443" w:type="dxa"/>
          </w:tcPr>
          <w:p w:rsidR="00691227" w:rsidRDefault="00691227" w:rsidP="00691227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Социально- педагогиче</w:t>
            </w:r>
          </w:p>
          <w:p w:rsidR="001374BD" w:rsidRDefault="00691227" w:rsidP="00691227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ское</w:t>
            </w:r>
          </w:p>
        </w:tc>
        <w:tc>
          <w:tcPr>
            <w:tcW w:w="1469" w:type="dxa"/>
          </w:tcPr>
          <w:p w:rsidR="001374BD" w:rsidRDefault="001374BD" w:rsidP="001374BD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Нурисламова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Т.А.</w:t>
            </w:r>
          </w:p>
        </w:tc>
        <w:tc>
          <w:tcPr>
            <w:tcW w:w="766" w:type="dxa"/>
          </w:tcPr>
          <w:p w:rsidR="001374BD" w:rsidRDefault="001374BD" w:rsidP="001374BD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8-11</w:t>
            </w:r>
          </w:p>
        </w:tc>
        <w:tc>
          <w:tcPr>
            <w:tcW w:w="829" w:type="dxa"/>
          </w:tcPr>
          <w:p w:rsidR="001374BD" w:rsidRPr="0041770C" w:rsidRDefault="001374BD" w:rsidP="001374BD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41770C">
              <w:rPr>
                <w:rFonts w:ascii="Times New Roman" w:hAnsi="Times New Roman" w:cs="Times New Roman"/>
                <w:b/>
              </w:rPr>
              <w:t>21.04</w:t>
            </w:r>
          </w:p>
          <w:p w:rsidR="00A17D31" w:rsidRDefault="00A17D31" w:rsidP="001374BD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A17D31" w:rsidRDefault="00A17D31" w:rsidP="00A17D3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16.00-16.30.</w:t>
            </w:r>
          </w:p>
          <w:p w:rsidR="00A17D31" w:rsidRDefault="00A17D31" w:rsidP="00A17D3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16.40-17.10</w:t>
            </w:r>
          </w:p>
        </w:tc>
        <w:tc>
          <w:tcPr>
            <w:tcW w:w="2616" w:type="dxa"/>
          </w:tcPr>
          <w:p w:rsidR="001374BD" w:rsidRDefault="008D0BBD" w:rsidP="001374B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5B9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Подготовка  </w:t>
            </w:r>
            <w:r w:rsidR="00FE513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F5B9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 оформление </w:t>
            </w:r>
            <w:r w:rsidR="007B763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F5B9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буклета «В помощь потребителю»</w:t>
            </w:r>
          </w:p>
          <w:p w:rsidR="006904F2" w:rsidRPr="004A6857" w:rsidRDefault="006904F2" w:rsidP="004A6857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Практическая работа по оформлению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памяток на различные темы, используя и  </w:t>
            </w:r>
            <w:r w:rsidR="007B763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интернет -ресурсы.</w:t>
            </w:r>
            <w:r w:rsidR="0061785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Например,</w:t>
            </w:r>
            <w:r w:rsidR="0061785A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  <w:lang w:val="ru-RU"/>
              </w:rPr>
              <w:t xml:space="preserve"> «правила безопасности» при пользовании услу</w:t>
            </w:r>
            <w:r w:rsidR="0061785A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  <w:lang w:val="ru-RU"/>
              </w:rPr>
              <w:softHyphen/>
            </w:r>
            <w:r w:rsidR="0061785A">
              <w:rPr>
                <w:rFonts w:ascii="Times New Roman" w:hAnsi="Times New Roman" w:cs="Times New Roman"/>
                <w:color w:val="000000"/>
                <w:spacing w:val="-8"/>
                <w:sz w:val="24"/>
                <w:szCs w:val="24"/>
                <w:lang w:val="ru-RU"/>
              </w:rPr>
              <w:t>гами службы быта.</w:t>
            </w:r>
          </w:p>
        </w:tc>
        <w:tc>
          <w:tcPr>
            <w:tcW w:w="2308" w:type="dxa"/>
          </w:tcPr>
          <w:p w:rsidR="001374BD" w:rsidRDefault="00770825" w:rsidP="001374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Фотографии буклетов   </w:t>
            </w:r>
            <w:r w:rsidR="001374BD">
              <w:rPr>
                <w:rFonts w:ascii="Times New Roman" w:hAnsi="Times New Roman" w:cs="Times New Roman"/>
                <w:sz w:val="24"/>
                <w:szCs w:val="24"/>
              </w:rPr>
              <w:t xml:space="preserve">   отправить на электронную почту (</w:t>
            </w:r>
            <w:hyperlink r:id="rId7" w:history="1">
              <w:r w:rsidR="001374BD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3906000125@</w:t>
              </w:r>
              <w:proofErr w:type="spellStart"/>
              <w:r w:rsidR="001374BD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="001374BD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="001374BD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ta</w:t>
              </w:r>
              <w:r w:rsidR="001374BD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lastRenderedPageBreak/>
                <w:t>tar</w:t>
              </w:r>
              <w:proofErr w:type="spellEnd"/>
              <w:r w:rsidR="001374BD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="001374BD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="001374BD">
              <w:rPr>
                <w:rFonts w:ascii="Times New Roman" w:hAnsi="Times New Roman" w:cs="Times New Roman"/>
                <w:sz w:val="24"/>
                <w:szCs w:val="24"/>
              </w:rPr>
              <w:t xml:space="preserve">) или на </w:t>
            </w:r>
            <w:r w:rsidR="001374B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="001374BD">
              <w:rPr>
                <w:rFonts w:ascii="Times New Roman" w:hAnsi="Times New Roman" w:cs="Times New Roman"/>
                <w:sz w:val="24"/>
                <w:szCs w:val="24"/>
              </w:rPr>
              <w:t xml:space="preserve"> учителя</w:t>
            </w:r>
          </w:p>
          <w:p w:rsidR="001374BD" w:rsidRDefault="001374BD" w:rsidP="001374BD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D17A19" w:rsidTr="00D64586">
        <w:tc>
          <w:tcPr>
            <w:tcW w:w="1382" w:type="dxa"/>
          </w:tcPr>
          <w:p w:rsidR="001374BD" w:rsidRDefault="001374BD" w:rsidP="001374BD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Финансовая грамотность</w:t>
            </w:r>
          </w:p>
        </w:tc>
        <w:tc>
          <w:tcPr>
            <w:tcW w:w="1443" w:type="dxa"/>
          </w:tcPr>
          <w:p w:rsidR="00691227" w:rsidRDefault="00691227" w:rsidP="00691227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Социально- педагогиче</w:t>
            </w:r>
          </w:p>
          <w:p w:rsidR="001374BD" w:rsidRDefault="00691227" w:rsidP="00691227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ское</w:t>
            </w:r>
          </w:p>
        </w:tc>
        <w:tc>
          <w:tcPr>
            <w:tcW w:w="1469" w:type="dxa"/>
          </w:tcPr>
          <w:p w:rsidR="001374BD" w:rsidRDefault="001374BD" w:rsidP="001374BD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Нурисламова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Т.А.</w:t>
            </w:r>
          </w:p>
        </w:tc>
        <w:tc>
          <w:tcPr>
            <w:tcW w:w="766" w:type="dxa"/>
          </w:tcPr>
          <w:p w:rsidR="001374BD" w:rsidRDefault="001374BD" w:rsidP="001374BD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8-11</w:t>
            </w:r>
          </w:p>
        </w:tc>
        <w:tc>
          <w:tcPr>
            <w:tcW w:w="829" w:type="dxa"/>
          </w:tcPr>
          <w:p w:rsidR="001374BD" w:rsidRPr="0041770C" w:rsidRDefault="001374BD" w:rsidP="001374BD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41770C">
              <w:rPr>
                <w:rFonts w:ascii="Times New Roman" w:hAnsi="Times New Roman" w:cs="Times New Roman"/>
                <w:b/>
              </w:rPr>
              <w:t>22.04</w:t>
            </w:r>
          </w:p>
          <w:p w:rsidR="00A17D31" w:rsidRDefault="00A17D31" w:rsidP="001374BD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A17D31" w:rsidRDefault="00A17D31" w:rsidP="00A17D3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16.00-16.30.</w:t>
            </w:r>
          </w:p>
          <w:p w:rsidR="00A17D31" w:rsidRDefault="00A17D31" w:rsidP="00A17D3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16.40-17.10</w:t>
            </w:r>
          </w:p>
        </w:tc>
        <w:tc>
          <w:tcPr>
            <w:tcW w:w="2616" w:type="dxa"/>
          </w:tcPr>
          <w:p w:rsidR="00D008DF" w:rsidRDefault="00D008DF" w:rsidP="00D008D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5B9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Подготовка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F5B9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 оформление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gramStart"/>
            <w:r w:rsidRPr="00AF5B9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буклета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F5B9E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proofErr w:type="gramEnd"/>
            <w:r w:rsidRPr="00AF5B9E">
              <w:rPr>
                <w:rFonts w:ascii="Times New Roman" w:hAnsi="Times New Roman" w:cs="Times New Roman"/>
                <w:b/>
                <w:sz w:val="24"/>
                <w:szCs w:val="24"/>
              </w:rPr>
              <w:t>В помощь потребителю»</w:t>
            </w:r>
          </w:p>
          <w:p w:rsidR="00D008DF" w:rsidRPr="00F241F0" w:rsidRDefault="00D008DF" w:rsidP="00D008DF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241F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Практическая работа по оформлению памяток на различные темы, используя и 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241F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интернет -ресурсы.</w:t>
            </w:r>
          </w:p>
          <w:p w:rsidR="006904F2" w:rsidRPr="004A6857" w:rsidRDefault="00D008DF" w:rsidP="00D008DF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241F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Например,</w:t>
            </w:r>
            <w:r w:rsidRPr="00F241F0">
              <w:rPr>
                <w:rFonts w:ascii="Times New Roman" w:hAnsi="Times New Roman" w:cs="Times New Roman"/>
                <w:bCs/>
                <w:color w:val="000000"/>
                <w:spacing w:val="-8"/>
                <w:sz w:val="24"/>
                <w:szCs w:val="24"/>
                <w:lang w:val="ru-RU"/>
              </w:rPr>
              <w:t xml:space="preserve"> как выбирать</w:t>
            </w:r>
            <w:r w:rsidRPr="00F241F0">
              <w:rPr>
                <w:rFonts w:ascii="Times New Roman" w:hAnsi="Times New Roman" w:cs="Times New Roman"/>
                <w:b/>
                <w:bCs/>
                <w:color w:val="000000"/>
                <w:spacing w:val="-8"/>
                <w:sz w:val="24"/>
                <w:szCs w:val="24"/>
                <w:lang w:val="ru-RU"/>
              </w:rPr>
              <w:t xml:space="preserve"> </w:t>
            </w:r>
            <w:r w:rsidRPr="00F241F0">
              <w:rPr>
                <w:rFonts w:ascii="Times New Roman" w:hAnsi="Times New Roman" w:cs="Times New Roman"/>
                <w:color w:val="000000"/>
                <w:spacing w:val="-8"/>
                <w:sz w:val="24"/>
                <w:szCs w:val="24"/>
                <w:lang w:val="ru-RU"/>
              </w:rPr>
              <w:t>туристическое агентство и на что обращать вни</w:t>
            </w:r>
            <w:r w:rsidRPr="00F241F0">
              <w:rPr>
                <w:rFonts w:ascii="Times New Roman" w:hAnsi="Times New Roman" w:cs="Times New Roman"/>
                <w:color w:val="000000"/>
                <w:spacing w:val="-8"/>
                <w:sz w:val="24"/>
                <w:szCs w:val="24"/>
                <w:lang w:val="ru-RU"/>
              </w:rPr>
              <w:softHyphen/>
            </w:r>
            <w:r w:rsidRPr="00F241F0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  <w:lang w:val="ru-RU"/>
              </w:rPr>
              <w:t>мание в договоре на оказание туристических услуг.</w:t>
            </w:r>
          </w:p>
        </w:tc>
        <w:tc>
          <w:tcPr>
            <w:tcW w:w="2308" w:type="dxa"/>
          </w:tcPr>
          <w:p w:rsidR="001374BD" w:rsidRDefault="001374BD" w:rsidP="001374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770825">
              <w:rPr>
                <w:rFonts w:ascii="Times New Roman" w:hAnsi="Times New Roman" w:cs="Times New Roman"/>
                <w:sz w:val="24"/>
                <w:szCs w:val="24"/>
              </w:rPr>
              <w:t xml:space="preserve">Фотографии буклетов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отправить на электронную почту (</w:t>
            </w:r>
            <w:hyperlink r:id="rId8" w:history="1">
              <w:r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3906000125@</w:t>
              </w:r>
              <w:proofErr w:type="spellStart"/>
              <w:r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) или на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учителя</w:t>
            </w:r>
          </w:p>
          <w:p w:rsidR="001374BD" w:rsidRDefault="001374BD" w:rsidP="001374BD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D17A19" w:rsidTr="00D64586">
        <w:tc>
          <w:tcPr>
            <w:tcW w:w="1382" w:type="dxa"/>
          </w:tcPr>
          <w:p w:rsidR="001374BD" w:rsidRDefault="001374BD" w:rsidP="001374BD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Финансовая грамотность</w:t>
            </w:r>
          </w:p>
        </w:tc>
        <w:tc>
          <w:tcPr>
            <w:tcW w:w="1443" w:type="dxa"/>
          </w:tcPr>
          <w:p w:rsidR="00691227" w:rsidRDefault="00691227" w:rsidP="00691227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Социально- педагогиче</w:t>
            </w:r>
          </w:p>
          <w:p w:rsidR="001374BD" w:rsidRDefault="00691227" w:rsidP="00691227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ское</w:t>
            </w:r>
          </w:p>
        </w:tc>
        <w:tc>
          <w:tcPr>
            <w:tcW w:w="1469" w:type="dxa"/>
          </w:tcPr>
          <w:p w:rsidR="001374BD" w:rsidRDefault="001374BD" w:rsidP="001374BD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Нурисламова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Т.А.</w:t>
            </w:r>
          </w:p>
        </w:tc>
        <w:tc>
          <w:tcPr>
            <w:tcW w:w="766" w:type="dxa"/>
          </w:tcPr>
          <w:p w:rsidR="001374BD" w:rsidRDefault="001374BD" w:rsidP="001374BD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8-11</w:t>
            </w:r>
          </w:p>
        </w:tc>
        <w:tc>
          <w:tcPr>
            <w:tcW w:w="829" w:type="dxa"/>
          </w:tcPr>
          <w:p w:rsidR="001374BD" w:rsidRPr="0041770C" w:rsidRDefault="001374BD" w:rsidP="001374BD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41770C">
              <w:rPr>
                <w:rFonts w:ascii="Times New Roman" w:hAnsi="Times New Roman" w:cs="Times New Roman"/>
                <w:b/>
              </w:rPr>
              <w:t>28.04</w:t>
            </w:r>
          </w:p>
          <w:p w:rsidR="00A17D31" w:rsidRDefault="00A17D31" w:rsidP="001374BD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A17D31" w:rsidRDefault="00A17D31" w:rsidP="00A17D3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16.00-16.30.</w:t>
            </w:r>
          </w:p>
          <w:p w:rsidR="00A17D31" w:rsidRDefault="00A17D31" w:rsidP="00A17D3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16.40-17.10</w:t>
            </w:r>
          </w:p>
        </w:tc>
        <w:tc>
          <w:tcPr>
            <w:tcW w:w="2616" w:type="dxa"/>
          </w:tcPr>
          <w:p w:rsidR="008B75A0" w:rsidRPr="004D7C90" w:rsidRDefault="008B75A0" w:rsidP="008B75A0">
            <w:pPr>
              <w:pStyle w:val="a6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4D7C90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Деловая игра</w:t>
            </w:r>
          </w:p>
          <w:p w:rsidR="001374BD" w:rsidRDefault="008B75A0" w:rsidP="004D7C9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D7C90">
              <w:rPr>
                <w:rFonts w:ascii="Times New Roman" w:hAnsi="Times New Roman" w:cs="Times New Roman"/>
                <w:b/>
                <w:sz w:val="24"/>
                <w:szCs w:val="24"/>
              </w:rPr>
              <w:t>«Я - грамотный потребитель</w:t>
            </w:r>
            <w:r w:rsidR="004D7C90" w:rsidRPr="004D7C90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  <w:r w:rsidR="004D7C90">
              <w:rPr>
                <w:rFonts w:ascii="Times New Roman" w:hAnsi="Times New Roman" w:cs="Times New Roman"/>
                <w:sz w:val="24"/>
                <w:szCs w:val="24"/>
              </w:rPr>
              <w:t xml:space="preserve"> Решение ситуационных задач в сфере услуг,</w:t>
            </w:r>
            <w:r w:rsidR="004D7C90" w:rsidRPr="00777649">
              <w:rPr>
                <w:rFonts w:ascii="Times New Roman" w:hAnsi="Times New Roman" w:cs="Times New Roman"/>
                <w:sz w:val="24"/>
                <w:szCs w:val="24"/>
              </w:rPr>
              <w:t xml:space="preserve"> задания</w:t>
            </w:r>
            <w:r w:rsidR="004D7C90">
              <w:rPr>
                <w:rFonts w:ascii="Times New Roman" w:hAnsi="Times New Roman" w:cs="Times New Roman"/>
                <w:sz w:val="24"/>
                <w:szCs w:val="24"/>
              </w:rPr>
              <w:t xml:space="preserve"> будут отправлены на электронные почты членов кружка</w:t>
            </w:r>
          </w:p>
        </w:tc>
        <w:tc>
          <w:tcPr>
            <w:tcW w:w="2308" w:type="dxa"/>
          </w:tcPr>
          <w:p w:rsidR="001374BD" w:rsidRDefault="001374BD" w:rsidP="001374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Письменные ответы   отправить на электронную почту (</w:t>
            </w:r>
            <w:hyperlink r:id="rId9" w:history="1">
              <w:r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3906000125@</w:t>
              </w:r>
              <w:proofErr w:type="spellStart"/>
              <w:r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) или на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учителя</w:t>
            </w:r>
          </w:p>
          <w:p w:rsidR="001374BD" w:rsidRDefault="001374BD" w:rsidP="001374BD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D17A19" w:rsidTr="00D64586">
        <w:tc>
          <w:tcPr>
            <w:tcW w:w="1382" w:type="dxa"/>
          </w:tcPr>
          <w:p w:rsidR="001374BD" w:rsidRDefault="001374BD" w:rsidP="001374BD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Финансовая грамотность</w:t>
            </w:r>
          </w:p>
        </w:tc>
        <w:tc>
          <w:tcPr>
            <w:tcW w:w="1443" w:type="dxa"/>
          </w:tcPr>
          <w:p w:rsidR="00691227" w:rsidRDefault="00691227" w:rsidP="00691227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Социально- педагогиче</w:t>
            </w:r>
          </w:p>
          <w:p w:rsidR="001374BD" w:rsidRDefault="00691227" w:rsidP="00691227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ское</w:t>
            </w:r>
          </w:p>
        </w:tc>
        <w:tc>
          <w:tcPr>
            <w:tcW w:w="1469" w:type="dxa"/>
          </w:tcPr>
          <w:p w:rsidR="001374BD" w:rsidRDefault="001374BD" w:rsidP="001374BD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Нурисламова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Т.А.</w:t>
            </w:r>
          </w:p>
        </w:tc>
        <w:tc>
          <w:tcPr>
            <w:tcW w:w="766" w:type="dxa"/>
          </w:tcPr>
          <w:p w:rsidR="001374BD" w:rsidRDefault="001374BD" w:rsidP="001374BD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8-11</w:t>
            </w:r>
          </w:p>
        </w:tc>
        <w:tc>
          <w:tcPr>
            <w:tcW w:w="829" w:type="dxa"/>
          </w:tcPr>
          <w:p w:rsidR="001374BD" w:rsidRPr="0041770C" w:rsidRDefault="001374BD" w:rsidP="001374BD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41770C">
              <w:rPr>
                <w:rFonts w:ascii="Times New Roman" w:hAnsi="Times New Roman" w:cs="Times New Roman"/>
                <w:b/>
              </w:rPr>
              <w:t>29.04</w:t>
            </w:r>
          </w:p>
          <w:p w:rsidR="00A17D31" w:rsidRDefault="00A17D31" w:rsidP="001374BD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A17D31" w:rsidRDefault="00A17D31" w:rsidP="00A17D3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16.00-16.30.</w:t>
            </w:r>
          </w:p>
          <w:p w:rsidR="00A17D31" w:rsidRDefault="00A17D31" w:rsidP="00A17D3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16.40-17.10</w:t>
            </w:r>
          </w:p>
        </w:tc>
        <w:tc>
          <w:tcPr>
            <w:tcW w:w="2616" w:type="dxa"/>
          </w:tcPr>
          <w:p w:rsidR="002963F6" w:rsidRDefault="00F5507E" w:rsidP="00ED451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963F6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Решение </w:t>
            </w:r>
            <w:r w:rsidR="002963F6" w:rsidRPr="002963F6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тестовых заданий по экономике</w:t>
            </w:r>
            <w:r w:rsidR="002963F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</w:p>
          <w:p w:rsidR="001374BD" w:rsidRPr="00ED451C" w:rsidRDefault="002963F6" w:rsidP="00ED451C">
            <w:pPr>
              <w:pStyle w:val="a6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</w:t>
            </w:r>
            <w:r w:rsidR="00F5507E" w:rsidRPr="00ED451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адания будут отправлены на электронные почты членов кружка</w:t>
            </w:r>
          </w:p>
        </w:tc>
        <w:tc>
          <w:tcPr>
            <w:tcW w:w="2308" w:type="dxa"/>
          </w:tcPr>
          <w:p w:rsidR="001374BD" w:rsidRDefault="001374BD" w:rsidP="001374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Письменные ответы   отправить на электронную почту (</w:t>
            </w:r>
            <w:hyperlink r:id="rId10" w:history="1">
              <w:r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3906000125@</w:t>
              </w:r>
              <w:proofErr w:type="spellStart"/>
              <w:r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) или на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учителя</w:t>
            </w:r>
          </w:p>
          <w:p w:rsidR="001374BD" w:rsidRDefault="001374BD" w:rsidP="001374BD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D17A19" w:rsidTr="00D64586">
        <w:tc>
          <w:tcPr>
            <w:tcW w:w="1382" w:type="dxa"/>
          </w:tcPr>
          <w:p w:rsidR="001374BD" w:rsidRDefault="001374BD" w:rsidP="001374BD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Финансовая грамотность</w:t>
            </w:r>
          </w:p>
        </w:tc>
        <w:tc>
          <w:tcPr>
            <w:tcW w:w="1443" w:type="dxa"/>
          </w:tcPr>
          <w:p w:rsidR="00691227" w:rsidRDefault="00691227" w:rsidP="00691227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Социально- педагогиче</w:t>
            </w:r>
          </w:p>
          <w:p w:rsidR="001374BD" w:rsidRDefault="00691227" w:rsidP="00691227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ское</w:t>
            </w:r>
          </w:p>
        </w:tc>
        <w:tc>
          <w:tcPr>
            <w:tcW w:w="1469" w:type="dxa"/>
          </w:tcPr>
          <w:p w:rsidR="001374BD" w:rsidRDefault="001374BD" w:rsidP="001374BD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Нурисламова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Т.А.</w:t>
            </w:r>
          </w:p>
        </w:tc>
        <w:tc>
          <w:tcPr>
            <w:tcW w:w="766" w:type="dxa"/>
          </w:tcPr>
          <w:p w:rsidR="001374BD" w:rsidRDefault="001374BD" w:rsidP="001374BD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8-11</w:t>
            </w:r>
          </w:p>
        </w:tc>
        <w:tc>
          <w:tcPr>
            <w:tcW w:w="829" w:type="dxa"/>
          </w:tcPr>
          <w:p w:rsidR="001374BD" w:rsidRPr="0041770C" w:rsidRDefault="001374BD" w:rsidP="001374BD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41770C">
              <w:rPr>
                <w:rFonts w:ascii="Times New Roman" w:hAnsi="Times New Roman" w:cs="Times New Roman"/>
                <w:b/>
              </w:rPr>
              <w:t>05.05</w:t>
            </w:r>
          </w:p>
          <w:p w:rsidR="00A17D31" w:rsidRDefault="00A17D31" w:rsidP="001374BD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A17D31" w:rsidRDefault="00A17D31" w:rsidP="00A17D3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16.00-16.30.</w:t>
            </w:r>
          </w:p>
          <w:p w:rsidR="00A17D31" w:rsidRDefault="00A17D31" w:rsidP="00A17D3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16.40-17.10</w:t>
            </w:r>
          </w:p>
        </w:tc>
        <w:tc>
          <w:tcPr>
            <w:tcW w:w="2616" w:type="dxa"/>
          </w:tcPr>
          <w:p w:rsidR="001374BD" w:rsidRDefault="00F46884" w:rsidP="001374B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="008B75A0" w:rsidRPr="00F46884">
              <w:rPr>
                <w:rFonts w:ascii="Times New Roman" w:hAnsi="Times New Roman" w:cs="Times New Roman"/>
                <w:b/>
                <w:sz w:val="24"/>
                <w:szCs w:val="24"/>
              </w:rPr>
              <w:t>ли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мпиада учащихся по защите прав потребителей</w:t>
            </w:r>
          </w:p>
          <w:p w:rsidR="00777649" w:rsidRPr="00777649" w:rsidRDefault="00777649" w:rsidP="001374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649">
              <w:rPr>
                <w:rFonts w:ascii="Times New Roman" w:hAnsi="Times New Roman" w:cs="Times New Roman"/>
                <w:sz w:val="24"/>
                <w:szCs w:val="24"/>
              </w:rPr>
              <w:t>Олимпиадные задания</w:t>
            </w:r>
            <w:r w:rsidR="00A66BBD">
              <w:rPr>
                <w:rFonts w:ascii="Times New Roman" w:hAnsi="Times New Roman" w:cs="Times New Roman"/>
                <w:sz w:val="24"/>
                <w:szCs w:val="24"/>
              </w:rPr>
              <w:t xml:space="preserve"> будут отправлены на электронные почты членов кружка</w:t>
            </w:r>
          </w:p>
        </w:tc>
        <w:tc>
          <w:tcPr>
            <w:tcW w:w="2308" w:type="dxa"/>
          </w:tcPr>
          <w:p w:rsidR="001374BD" w:rsidRDefault="001374BD" w:rsidP="001374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Письменные ответы   отправить на электронную почту (</w:t>
            </w:r>
            <w:hyperlink r:id="rId11" w:history="1">
              <w:r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3906000125@</w:t>
              </w:r>
              <w:proofErr w:type="spellStart"/>
              <w:r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) или на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учителя</w:t>
            </w:r>
          </w:p>
          <w:p w:rsidR="001374BD" w:rsidRDefault="001374BD" w:rsidP="001374BD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D17A19" w:rsidTr="00D64586">
        <w:tc>
          <w:tcPr>
            <w:tcW w:w="1382" w:type="dxa"/>
          </w:tcPr>
          <w:p w:rsidR="001374BD" w:rsidRDefault="001374BD" w:rsidP="001374BD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Финансовая грамотность</w:t>
            </w:r>
          </w:p>
        </w:tc>
        <w:tc>
          <w:tcPr>
            <w:tcW w:w="1443" w:type="dxa"/>
          </w:tcPr>
          <w:p w:rsidR="00691227" w:rsidRDefault="00691227" w:rsidP="00691227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Социально- педагогиче</w:t>
            </w:r>
          </w:p>
          <w:p w:rsidR="001374BD" w:rsidRDefault="00691227" w:rsidP="00691227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ское</w:t>
            </w:r>
          </w:p>
        </w:tc>
        <w:tc>
          <w:tcPr>
            <w:tcW w:w="1469" w:type="dxa"/>
          </w:tcPr>
          <w:p w:rsidR="001374BD" w:rsidRDefault="001374BD" w:rsidP="001374BD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Нурисламова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Т.А.</w:t>
            </w:r>
          </w:p>
        </w:tc>
        <w:tc>
          <w:tcPr>
            <w:tcW w:w="766" w:type="dxa"/>
          </w:tcPr>
          <w:p w:rsidR="001374BD" w:rsidRDefault="001374BD" w:rsidP="001374BD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8-11</w:t>
            </w:r>
          </w:p>
        </w:tc>
        <w:tc>
          <w:tcPr>
            <w:tcW w:w="829" w:type="dxa"/>
          </w:tcPr>
          <w:p w:rsidR="001374BD" w:rsidRPr="0041770C" w:rsidRDefault="001374BD" w:rsidP="001374BD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41770C">
              <w:rPr>
                <w:rFonts w:ascii="Times New Roman" w:hAnsi="Times New Roman" w:cs="Times New Roman"/>
                <w:b/>
              </w:rPr>
              <w:t>06.05</w:t>
            </w:r>
          </w:p>
          <w:p w:rsidR="00A17D31" w:rsidRDefault="00A17D31" w:rsidP="001374BD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A17D31" w:rsidRDefault="00A17D31" w:rsidP="00A17D3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16.00-16.30.</w:t>
            </w:r>
          </w:p>
          <w:p w:rsidR="00A17D31" w:rsidRDefault="00A17D31" w:rsidP="00A17D3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16.40-17.10</w:t>
            </w:r>
          </w:p>
        </w:tc>
        <w:tc>
          <w:tcPr>
            <w:tcW w:w="2616" w:type="dxa"/>
          </w:tcPr>
          <w:p w:rsidR="001374BD" w:rsidRDefault="00F46884" w:rsidP="001374B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6884">
              <w:rPr>
                <w:rFonts w:ascii="Times New Roman" w:hAnsi="Times New Roman" w:cs="Times New Roman"/>
                <w:b/>
                <w:sz w:val="24"/>
                <w:szCs w:val="24"/>
              </w:rPr>
              <w:t>Совместная олимпиада учащихся</w:t>
            </w:r>
            <w:r w:rsidR="000E18B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F4688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и их родителей «Мы- грамотные потребители»</w:t>
            </w:r>
          </w:p>
          <w:p w:rsidR="00777649" w:rsidRDefault="00777649" w:rsidP="001374B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776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Олимпиадные задания</w:t>
            </w:r>
            <w:r w:rsidR="00A66BBD">
              <w:rPr>
                <w:rFonts w:ascii="Times New Roman" w:hAnsi="Times New Roman" w:cs="Times New Roman"/>
                <w:sz w:val="24"/>
                <w:szCs w:val="24"/>
              </w:rPr>
              <w:t xml:space="preserve"> будут отправлены на электронные почты членов кружка</w:t>
            </w:r>
          </w:p>
        </w:tc>
        <w:tc>
          <w:tcPr>
            <w:tcW w:w="2308" w:type="dxa"/>
          </w:tcPr>
          <w:p w:rsidR="001374BD" w:rsidRDefault="001374BD" w:rsidP="001374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Письменные ответы   отправить на электронную почту (</w:t>
            </w:r>
            <w:hyperlink r:id="rId12" w:history="1">
              <w:r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3906000125@</w:t>
              </w:r>
              <w:proofErr w:type="spellStart"/>
              <w:r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ta</w:t>
              </w:r>
              <w:r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lastRenderedPageBreak/>
                <w:t>tar</w:t>
              </w:r>
              <w:proofErr w:type="spellEnd"/>
              <w:r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) или на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учителя</w:t>
            </w:r>
          </w:p>
          <w:p w:rsidR="001374BD" w:rsidRDefault="001374BD" w:rsidP="001374BD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D17A19" w:rsidTr="00D64586">
        <w:tc>
          <w:tcPr>
            <w:tcW w:w="1382" w:type="dxa"/>
          </w:tcPr>
          <w:p w:rsidR="001374BD" w:rsidRDefault="001374BD" w:rsidP="001374BD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Финансовая грамотность</w:t>
            </w:r>
          </w:p>
        </w:tc>
        <w:tc>
          <w:tcPr>
            <w:tcW w:w="1443" w:type="dxa"/>
          </w:tcPr>
          <w:p w:rsidR="00691227" w:rsidRDefault="00691227" w:rsidP="00691227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Социально- педагогиче</w:t>
            </w:r>
          </w:p>
          <w:p w:rsidR="001374BD" w:rsidRDefault="00691227" w:rsidP="00691227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ское</w:t>
            </w:r>
          </w:p>
        </w:tc>
        <w:tc>
          <w:tcPr>
            <w:tcW w:w="1469" w:type="dxa"/>
          </w:tcPr>
          <w:p w:rsidR="001374BD" w:rsidRDefault="001374BD" w:rsidP="001374BD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Нурисламова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Т.А.</w:t>
            </w:r>
          </w:p>
        </w:tc>
        <w:tc>
          <w:tcPr>
            <w:tcW w:w="766" w:type="dxa"/>
          </w:tcPr>
          <w:p w:rsidR="001374BD" w:rsidRDefault="001374BD" w:rsidP="001374BD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8-11</w:t>
            </w:r>
          </w:p>
        </w:tc>
        <w:tc>
          <w:tcPr>
            <w:tcW w:w="829" w:type="dxa"/>
          </w:tcPr>
          <w:p w:rsidR="001374BD" w:rsidRPr="0041770C" w:rsidRDefault="001374BD" w:rsidP="001374BD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41770C">
              <w:rPr>
                <w:rFonts w:ascii="Times New Roman" w:hAnsi="Times New Roman" w:cs="Times New Roman"/>
                <w:b/>
              </w:rPr>
              <w:t>12.05</w:t>
            </w:r>
          </w:p>
          <w:p w:rsidR="00A17D31" w:rsidRDefault="00A17D31" w:rsidP="001374BD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A17D31" w:rsidRDefault="00A17D31" w:rsidP="00A17D3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16.00-16.30.</w:t>
            </w:r>
          </w:p>
          <w:p w:rsidR="00A17D31" w:rsidRDefault="00A17D31" w:rsidP="00A17D3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16.40-17.10</w:t>
            </w:r>
          </w:p>
        </w:tc>
        <w:tc>
          <w:tcPr>
            <w:tcW w:w="2616" w:type="dxa"/>
          </w:tcPr>
          <w:p w:rsidR="008B75A0" w:rsidRPr="00DD5BE1" w:rsidRDefault="008B75A0" w:rsidP="008B75A0">
            <w:pPr>
              <w:pStyle w:val="a6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DD5BE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Итоговое занятие</w:t>
            </w:r>
          </w:p>
          <w:p w:rsidR="001374BD" w:rsidRDefault="008B75A0" w:rsidP="008B75A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5BE1">
              <w:rPr>
                <w:rFonts w:ascii="Times New Roman" w:hAnsi="Times New Roman" w:cs="Times New Roman"/>
                <w:b/>
                <w:sz w:val="24"/>
                <w:szCs w:val="24"/>
              </w:rPr>
              <w:t>«Мы –грамотные потребители»</w:t>
            </w:r>
          </w:p>
          <w:p w:rsidR="00DD5BE1" w:rsidRPr="00DD5BE1" w:rsidRDefault="00DD5BE1" w:rsidP="008B75A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D5BE1">
              <w:rPr>
                <w:rFonts w:ascii="Times New Roman" w:hAnsi="Times New Roman" w:cs="Times New Roman"/>
                <w:sz w:val="24"/>
                <w:szCs w:val="24"/>
              </w:rPr>
              <w:t>Тесты по защите прав потребителей</w:t>
            </w:r>
            <w:r w:rsidR="00A66BBD">
              <w:rPr>
                <w:rFonts w:ascii="Times New Roman" w:hAnsi="Times New Roman" w:cs="Times New Roman"/>
                <w:sz w:val="24"/>
                <w:szCs w:val="24"/>
              </w:rPr>
              <w:t xml:space="preserve"> будут отправлены на электронные почты членов кружка</w:t>
            </w:r>
          </w:p>
        </w:tc>
        <w:tc>
          <w:tcPr>
            <w:tcW w:w="2308" w:type="dxa"/>
          </w:tcPr>
          <w:p w:rsidR="001374BD" w:rsidRDefault="001374BD" w:rsidP="001374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Письменные ответы   отправить на электронную почту (</w:t>
            </w:r>
            <w:hyperlink r:id="rId13" w:history="1">
              <w:r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3906000125@</w:t>
              </w:r>
              <w:proofErr w:type="spellStart"/>
              <w:r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) или на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учителя</w:t>
            </w:r>
          </w:p>
          <w:p w:rsidR="001374BD" w:rsidRDefault="001374BD" w:rsidP="001374BD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D17A19" w:rsidTr="00D64586">
        <w:tc>
          <w:tcPr>
            <w:tcW w:w="1382" w:type="dxa"/>
          </w:tcPr>
          <w:p w:rsidR="001374BD" w:rsidRDefault="001374BD" w:rsidP="001374BD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Финансовая грамотность</w:t>
            </w:r>
          </w:p>
        </w:tc>
        <w:tc>
          <w:tcPr>
            <w:tcW w:w="1443" w:type="dxa"/>
          </w:tcPr>
          <w:p w:rsidR="00691227" w:rsidRDefault="00691227" w:rsidP="00691227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Социально- педагогиче</w:t>
            </w:r>
          </w:p>
          <w:p w:rsidR="001374BD" w:rsidRDefault="00691227" w:rsidP="00691227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ское</w:t>
            </w:r>
          </w:p>
        </w:tc>
        <w:tc>
          <w:tcPr>
            <w:tcW w:w="1469" w:type="dxa"/>
          </w:tcPr>
          <w:p w:rsidR="001374BD" w:rsidRDefault="001374BD" w:rsidP="001374BD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Нурисламова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Т.А.</w:t>
            </w:r>
          </w:p>
        </w:tc>
        <w:tc>
          <w:tcPr>
            <w:tcW w:w="766" w:type="dxa"/>
          </w:tcPr>
          <w:p w:rsidR="001374BD" w:rsidRDefault="001374BD" w:rsidP="001374BD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8-11</w:t>
            </w:r>
          </w:p>
        </w:tc>
        <w:tc>
          <w:tcPr>
            <w:tcW w:w="829" w:type="dxa"/>
          </w:tcPr>
          <w:p w:rsidR="001374BD" w:rsidRPr="0041770C" w:rsidRDefault="001374BD" w:rsidP="001374BD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41770C">
              <w:rPr>
                <w:rFonts w:ascii="Times New Roman" w:hAnsi="Times New Roman" w:cs="Times New Roman"/>
                <w:b/>
              </w:rPr>
              <w:t>13.05</w:t>
            </w:r>
          </w:p>
          <w:p w:rsidR="00A17D31" w:rsidRDefault="00A17D31" w:rsidP="001374BD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A17D31" w:rsidRDefault="00A17D31" w:rsidP="00A17D3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16.00-16.30.</w:t>
            </w:r>
          </w:p>
          <w:p w:rsidR="00A17D31" w:rsidRDefault="00A17D31" w:rsidP="00A17D3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16.40-17.10</w:t>
            </w:r>
          </w:p>
        </w:tc>
        <w:tc>
          <w:tcPr>
            <w:tcW w:w="2616" w:type="dxa"/>
          </w:tcPr>
          <w:p w:rsidR="00DD5BE1" w:rsidRPr="00DD5BE1" w:rsidRDefault="00DD5BE1" w:rsidP="00DD5BE1">
            <w:pPr>
              <w:pStyle w:val="a6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DD5BE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Итоговое занятие</w:t>
            </w:r>
          </w:p>
          <w:p w:rsidR="001374BD" w:rsidRPr="00B27A0D" w:rsidRDefault="00B27A0D" w:rsidP="00DD5BE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27A0D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Pr="00B27A0D">
              <w:rPr>
                <w:rFonts w:ascii="Times New Roman" w:hAnsi="Times New Roman" w:cs="Times New Roman"/>
                <w:b/>
              </w:rPr>
              <w:t>Финансовая грамотность</w:t>
            </w:r>
            <w:r w:rsidR="00DD5BE1" w:rsidRPr="00B27A0D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  <w:p w:rsidR="00DD5BE1" w:rsidRDefault="00DD5BE1" w:rsidP="00DD5BE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D5BE1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="00B27A0D">
              <w:rPr>
                <w:rFonts w:ascii="Times New Roman" w:hAnsi="Times New Roman" w:cs="Times New Roman"/>
                <w:sz w:val="24"/>
                <w:szCs w:val="24"/>
              </w:rPr>
              <w:t>есты по</w:t>
            </w:r>
            <w:r w:rsidR="00B27A0D">
              <w:rPr>
                <w:rFonts w:ascii="Times New Roman" w:hAnsi="Times New Roman" w:cs="Times New Roman"/>
              </w:rPr>
              <w:t xml:space="preserve"> финансовой грамотности</w:t>
            </w:r>
            <w:r w:rsidR="00B27A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66BBD">
              <w:rPr>
                <w:rFonts w:ascii="Times New Roman" w:hAnsi="Times New Roman" w:cs="Times New Roman"/>
                <w:sz w:val="24"/>
                <w:szCs w:val="24"/>
              </w:rPr>
              <w:t xml:space="preserve"> будут отправлены на электронные почты членов кружка</w:t>
            </w:r>
          </w:p>
        </w:tc>
        <w:tc>
          <w:tcPr>
            <w:tcW w:w="2308" w:type="dxa"/>
          </w:tcPr>
          <w:p w:rsidR="001374BD" w:rsidRDefault="001374BD" w:rsidP="001374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Письменные ответы   отправить на электронную почту (</w:t>
            </w:r>
            <w:hyperlink r:id="rId14" w:history="1">
              <w:r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3906000125@</w:t>
              </w:r>
              <w:proofErr w:type="spellStart"/>
              <w:r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) или на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учителя</w:t>
            </w:r>
          </w:p>
          <w:p w:rsidR="001374BD" w:rsidRDefault="001374BD" w:rsidP="001374BD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D17A19" w:rsidTr="00D64586">
        <w:tc>
          <w:tcPr>
            <w:tcW w:w="1382" w:type="dxa"/>
          </w:tcPr>
          <w:p w:rsidR="001374BD" w:rsidRDefault="001374BD" w:rsidP="001374BD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Финансовая грамотность</w:t>
            </w:r>
          </w:p>
        </w:tc>
        <w:tc>
          <w:tcPr>
            <w:tcW w:w="1443" w:type="dxa"/>
          </w:tcPr>
          <w:p w:rsidR="00691227" w:rsidRDefault="00691227" w:rsidP="00691227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Социально- педагогиче</w:t>
            </w:r>
          </w:p>
          <w:p w:rsidR="001374BD" w:rsidRDefault="00691227" w:rsidP="00691227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ское</w:t>
            </w:r>
          </w:p>
        </w:tc>
        <w:tc>
          <w:tcPr>
            <w:tcW w:w="1469" w:type="dxa"/>
          </w:tcPr>
          <w:p w:rsidR="001374BD" w:rsidRDefault="001374BD" w:rsidP="001374BD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Нурисламова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Т.А.</w:t>
            </w:r>
          </w:p>
        </w:tc>
        <w:tc>
          <w:tcPr>
            <w:tcW w:w="766" w:type="dxa"/>
          </w:tcPr>
          <w:p w:rsidR="001374BD" w:rsidRDefault="001374BD" w:rsidP="001374BD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8-11</w:t>
            </w:r>
          </w:p>
        </w:tc>
        <w:tc>
          <w:tcPr>
            <w:tcW w:w="829" w:type="dxa"/>
          </w:tcPr>
          <w:p w:rsidR="001374BD" w:rsidRPr="0041770C" w:rsidRDefault="001374BD" w:rsidP="001374BD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41770C">
              <w:rPr>
                <w:rFonts w:ascii="Times New Roman" w:hAnsi="Times New Roman" w:cs="Times New Roman"/>
                <w:b/>
              </w:rPr>
              <w:t>19.05</w:t>
            </w:r>
          </w:p>
          <w:p w:rsidR="00A17D31" w:rsidRDefault="00A17D31" w:rsidP="001374BD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A17D31" w:rsidRDefault="00A17D31" w:rsidP="00A17D3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16.00-16.30.</w:t>
            </w:r>
          </w:p>
          <w:p w:rsidR="00A17D31" w:rsidRDefault="00A17D31" w:rsidP="00A17D3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16.40-17.10</w:t>
            </w:r>
          </w:p>
        </w:tc>
        <w:tc>
          <w:tcPr>
            <w:tcW w:w="2616" w:type="dxa"/>
          </w:tcPr>
          <w:p w:rsidR="00556D70" w:rsidRPr="00747617" w:rsidRDefault="00556D70" w:rsidP="00556D70">
            <w:pPr>
              <w:pStyle w:val="a6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747617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Акция </w:t>
            </w:r>
          </w:p>
          <w:p w:rsidR="00556D70" w:rsidRPr="00747617" w:rsidRDefault="00556D70" w:rsidP="00556D7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7617">
              <w:rPr>
                <w:rFonts w:ascii="Times New Roman" w:hAnsi="Times New Roman" w:cs="Times New Roman"/>
                <w:b/>
                <w:sz w:val="24"/>
                <w:szCs w:val="24"/>
              </w:rPr>
              <w:t>«В помощь потребителям»</w:t>
            </w:r>
          </w:p>
          <w:p w:rsidR="001374BD" w:rsidRDefault="00747617" w:rsidP="008B75A0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Зайти на сайт  «Защита прав потребителей» и выбирать нужные буклеты жителям нашего села.</w:t>
            </w:r>
          </w:p>
        </w:tc>
        <w:tc>
          <w:tcPr>
            <w:tcW w:w="2308" w:type="dxa"/>
          </w:tcPr>
          <w:p w:rsidR="001374BD" w:rsidRDefault="001374BD" w:rsidP="001374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Письменные ответы   отправить на электронную почту (</w:t>
            </w:r>
            <w:hyperlink r:id="rId15" w:history="1">
              <w:r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3906000125@</w:t>
              </w:r>
              <w:proofErr w:type="spellStart"/>
              <w:r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) или на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учителя</w:t>
            </w:r>
          </w:p>
          <w:p w:rsidR="001374BD" w:rsidRDefault="001374BD" w:rsidP="001374BD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D17A19" w:rsidTr="00D64586">
        <w:tc>
          <w:tcPr>
            <w:tcW w:w="1382" w:type="dxa"/>
          </w:tcPr>
          <w:p w:rsidR="001374BD" w:rsidRDefault="001374BD" w:rsidP="001374BD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Финансовая грамотность</w:t>
            </w:r>
          </w:p>
        </w:tc>
        <w:tc>
          <w:tcPr>
            <w:tcW w:w="1443" w:type="dxa"/>
          </w:tcPr>
          <w:p w:rsidR="00691227" w:rsidRDefault="00691227" w:rsidP="00691227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Социально- педагогиче</w:t>
            </w:r>
          </w:p>
          <w:p w:rsidR="001374BD" w:rsidRDefault="00691227" w:rsidP="00691227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ское</w:t>
            </w:r>
          </w:p>
        </w:tc>
        <w:tc>
          <w:tcPr>
            <w:tcW w:w="1469" w:type="dxa"/>
          </w:tcPr>
          <w:p w:rsidR="001374BD" w:rsidRDefault="001374BD" w:rsidP="001374BD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Нурисламова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Т.А.</w:t>
            </w:r>
          </w:p>
        </w:tc>
        <w:tc>
          <w:tcPr>
            <w:tcW w:w="766" w:type="dxa"/>
          </w:tcPr>
          <w:p w:rsidR="001374BD" w:rsidRDefault="001374BD" w:rsidP="001374BD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8-11</w:t>
            </w:r>
          </w:p>
        </w:tc>
        <w:tc>
          <w:tcPr>
            <w:tcW w:w="829" w:type="dxa"/>
          </w:tcPr>
          <w:p w:rsidR="001374BD" w:rsidRPr="0041770C" w:rsidRDefault="001374BD" w:rsidP="001374BD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41770C">
              <w:rPr>
                <w:rFonts w:ascii="Times New Roman" w:hAnsi="Times New Roman" w:cs="Times New Roman"/>
                <w:b/>
              </w:rPr>
              <w:t>20.05</w:t>
            </w:r>
          </w:p>
          <w:p w:rsidR="00A17D31" w:rsidRPr="0041770C" w:rsidRDefault="00A17D31" w:rsidP="001374BD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  <w:p w:rsidR="00A17D31" w:rsidRDefault="00A17D31" w:rsidP="00A17D3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16.00-16.30.</w:t>
            </w:r>
          </w:p>
          <w:p w:rsidR="00A17D31" w:rsidRDefault="00A17D31" w:rsidP="00A17D3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16.40-17.10</w:t>
            </w:r>
          </w:p>
        </w:tc>
        <w:tc>
          <w:tcPr>
            <w:tcW w:w="2616" w:type="dxa"/>
          </w:tcPr>
          <w:p w:rsidR="00B60E17" w:rsidRPr="00747617" w:rsidRDefault="00B60E17" w:rsidP="00B60E17">
            <w:pPr>
              <w:pStyle w:val="a6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747617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Акция </w:t>
            </w:r>
          </w:p>
          <w:p w:rsidR="001374BD" w:rsidRPr="00747617" w:rsidRDefault="00B60E17" w:rsidP="00B60E1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7617">
              <w:rPr>
                <w:rFonts w:ascii="Times New Roman" w:hAnsi="Times New Roman" w:cs="Times New Roman"/>
                <w:b/>
                <w:sz w:val="24"/>
                <w:szCs w:val="24"/>
              </w:rPr>
              <w:t>«В помощь потребителям»</w:t>
            </w:r>
          </w:p>
          <w:p w:rsidR="00B60E17" w:rsidRDefault="00B60E17" w:rsidP="00B60E1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Фотографировать </w:t>
            </w:r>
          </w:p>
          <w:p w:rsidR="00B60E17" w:rsidRPr="00B60E17" w:rsidRDefault="00B60E17" w:rsidP="00B60E1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буклеты</w:t>
            </w:r>
            <w:r w:rsidR="006C1E4C">
              <w:rPr>
                <w:rFonts w:ascii="Times New Roman" w:hAnsi="Times New Roman" w:cs="Times New Roman"/>
                <w:sz w:val="24"/>
                <w:szCs w:val="24"/>
              </w:rPr>
              <w:t xml:space="preserve"> из сайта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56D70">
              <w:rPr>
                <w:rFonts w:ascii="Times New Roman" w:hAnsi="Times New Roman" w:cs="Times New Roman"/>
                <w:sz w:val="24"/>
                <w:szCs w:val="24"/>
              </w:rPr>
              <w:t xml:space="preserve"> по защите прав потребителей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 отправить своим знакомым,</w:t>
            </w:r>
            <w:r w:rsidR="00556D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соседям</w:t>
            </w:r>
            <w:r w:rsidR="00556D70">
              <w:rPr>
                <w:rFonts w:ascii="Times New Roman" w:hAnsi="Times New Roman" w:cs="Times New Roman"/>
                <w:sz w:val="24"/>
                <w:szCs w:val="24"/>
              </w:rPr>
              <w:t xml:space="preserve"> и т.д.</w:t>
            </w:r>
          </w:p>
        </w:tc>
        <w:tc>
          <w:tcPr>
            <w:tcW w:w="2308" w:type="dxa"/>
          </w:tcPr>
          <w:p w:rsidR="001374BD" w:rsidRDefault="001374BD" w:rsidP="001374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Письменные ответы   отправить на электронную почту (</w:t>
            </w:r>
            <w:hyperlink r:id="rId16" w:history="1">
              <w:r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3906000125@</w:t>
              </w:r>
              <w:proofErr w:type="spellStart"/>
              <w:r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) или на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учителя</w:t>
            </w:r>
          </w:p>
          <w:p w:rsidR="001374BD" w:rsidRDefault="001374BD" w:rsidP="001374BD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</w:tbl>
    <w:p w:rsidR="00EA3AD2" w:rsidRDefault="00EA3AD2"/>
    <w:sectPr w:rsidR="00EA3A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F96798"/>
    <w:multiLevelType w:val="multilevel"/>
    <w:tmpl w:val="F20A1E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53E7"/>
    <w:rsid w:val="00024AD4"/>
    <w:rsid w:val="00025855"/>
    <w:rsid w:val="000E18B8"/>
    <w:rsid w:val="001374BD"/>
    <w:rsid w:val="001C193C"/>
    <w:rsid w:val="001D2783"/>
    <w:rsid w:val="001F53AC"/>
    <w:rsid w:val="00246112"/>
    <w:rsid w:val="002836C6"/>
    <w:rsid w:val="00292A5A"/>
    <w:rsid w:val="002963F6"/>
    <w:rsid w:val="003B359B"/>
    <w:rsid w:val="0041770C"/>
    <w:rsid w:val="00442C25"/>
    <w:rsid w:val="004A6857"/>
    <w:rsid w:val="004C5CEA"/>
    <w:rsid w:val="004D7C90"/>
    <w:rsid w:val="00556D70"/>
    <w:rsid w:val="00575976"/>
    <w:rsid w:val="005E6EAD"/>
    <w:rsid w:val="0061785A"/>
    <w:rsid w:val="006904F2"/>
    <w:rsid w:val="00691227"/>
    <w:rsid w:val="006C1E4C"/>
    <w:rsid w:val="006F57DA"/>
    <w:rsid w:val="0070283E"/>
    <w:rsid w:val="00747617"/>
    <w:rsid w:val="00770825"/>
    <w:rsid w:val="00777649"/>
    <w:rsid w:val="007953E7"/>
    <w:rsid w:val="007B7636"/>
    <w:rsid w:val="007E16F7"/>
    <w:rsid w:val="008B75A0"/>
    <w:rsid w:val="008C73AB"/>
    <w:rsid w:val="008D0BBD"/>
    <w:rsid w:val="00943494"/>
    <w:rsid w:val="009516B1"/>
    <w:rsid w:val="00992269"/>
    <w:rsid w:val="00A0675D"/>
    <w:rsid w:val="00A17D31"/>
    <w:rsid w:val="00A66BBD"/>
    <w:rsid w:val="00AD56FB"/>
    <w:rsid w:val="00AF5B9E"/>
    <w:rsid w:val="00B27A0D"/>
    <w:rsid w:val="00B60E17"/>
    <w:rsid w:val="00BD4462"/>
    <w:rsid w:val="00D008DF"/>
    <w:rsid w:val="00D17A19"/>
    <w:rsid w:val="00D62CF3"/>
    <w:rsid w:val="00D64586"/>
    <w:rsid w:val="00DA3396"/>
    <w:rsid w:val="00DD5BE1"/>
    <w:rsid w:val="00EA3AD2"/>
    <w:rsid w:val="00ED451C"/>
    <w:rsid w:val="00EE023F"/>
    <w:rsid w:val="00EE63AC"/>
    <w:rsid w:val="00F241F0"/>
    <w:rsid w:val="00F46884"/>
    <w:rsid w:val="00F5487F"/>
    <w:rsid w:val="00F5507E"/>
    <w:rsid w:val="00FE1AE6"/>
    <w:rsid w:val="00FE5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F5C6C3"/>
  <w15:chartTrackingRefBased/>
  <w15:docId w15:val="{E94B3678-35DE-4D92-84A5-DB4B4F7162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374BD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374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caption"/>
    <w:basedOn w:val="a"/>
    <w:next w:val="a"/>
    <w:uiPriority w:val="35"/>
    <w:unhideWhenUsed/>
    <w:qFormat/>
    <w:rsid w:val="001374BD"/>
    <w:pPr>
      <w:spacing w:line="240" w:lineRule="auto"/>
    </w:pPr>
    <w:rPr>
      <w:i/>
      <w:iCs/>
      <w:color w:val="44546A" w:themeColor="text2"/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1374BD"/>
    <w:rPr>
      <w:color w:val="0000FF"/>
      <w:u w:val="single"/>
    </w:rPr>
  </w:style>
  <w:style w:type="paragraph" w:styleId="a6">
    <w:name w:val="No Spacing"/>
    <w:uiPriority w:val="1"/>
    <w:qFormat/>
    <w:rsid w:val="008B75A0"/>
    <w:pPr>
      <w:spacing w:after="0" w:line="240" w:lineRule="auto"/>
    </w:pPr>
    <w:rPr>
      <w:rFonts w:ascii="Calibri" w:eastAsiaTheme="minorEastAsia" w:hAnsi="Calibri"/>
      <w:sz w:val="21"/>
      <w:szCs w:val="20"/>
      <w:lang w:val="en-US" w:eastAsia="ja-JP"/>
    </w:rPr>
  </w:style>
  <w:style w:type="character" w:styleId="a7">
    <w:name w:val="FollowedHyperlink"/>
    <w:basedOn w:val="a0"/>
    <w:uiPriority w:val="99"/>
    <w:semiHidden/>
    <w:unhideWhenUsed/>
    <w:rsid w:val="00F241F0"/>
    <w:rPr>
      <w:color w:val="954F72" w:themeColor="followedHyperlink"/>
      <w:u w:val="single"/>
    </w:rPr>
  </w:style>
  <w:style w:type="paragraph" w:customStyle="1" w:styleId="article-renderblock">
    <w:name w:val="article-render__block"/>
    <w:basedOn w:val="a"/>
    <w:rsid w:val="00D17A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494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93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99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18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93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99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15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40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9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071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3906000125@edu.tatar.ru" TargetMode="External"/><Relationship Id="rId13" Type="http://schemas.openxmlformats.org/officeDocument/2006/relationships/hyperlink" Target="mailto:3906000125@edu.tatar.ru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3906000125@edu.tatar.ru" TargetMode="External"/><Relationship Id="rId12" Type="http://schemas.openxmlformats.org/officeDocument/2006/relationships/hyperlink" Target="mailto:3906000125@edu.tatar.ru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mailto:3906000125@edu.tatar.ru" TargetMode="External"/><Relationship Id="rId1" Type="http://schemas.openxmlformats.org/officeDocument/2006/relationships/numbering" Target="numbering.xml"/><Relationship Id="rId6" Type="http://schemas.openxmlformats.org/officeDocument/2006/relationships/hyperlink" Target="mailto:3906000125@edu.tatar.ru" TargetMode="External"/><Relationship Id="rId11" Type="http://schemas.openxmlformats.org/officeDocument/2006/relationships/hyperlink" Target="mailto:3906000125@edu.tatar.ru" TargetMode="External"/><Relationship Id="rId5" Type="http://schemas.openxmlformats.org/officeDocument/2006/relationships/hyperlink" Target="mailto:3906000125@edu.tatar.ru" TargetMode="External"/><Relationship Id="rId15" Type="http://schemas.openxmlformats.org/officeDocument/2006/relationships/hyperlink" Target="mailto:3906000125@edu.tatar.ru" TargetMode="External"/><Relationship Id="rId10" Type="http://schemas.openxmlformats.org/officeDocument/2006/relationships/hyperlink" Target="mailto:3906000125@edu.tatar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3906000125@edu.tatar.ru" TargetMode="External"/><Relationship Id="rId14" Type="http://schemas.openxmlformats.org/officeDocument/2006/relationships/hyperlink" Target="mailto:3906000125@edu.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3</Pages>
  <Words>800</Words>
  <Characters>4565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144</cp:revision>
  <dcterms:created xsi:type="dcterms:W3CDTF">2020-04-18T04:12:00Z</dcterms:created>
  <dcterms:modified xsi:type="dcterms:W3CDTF">2020-04-18T15:53:00Z</dcterms:modified>
</cp:coreProperties>
</file>